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4BF5B" w14:textId="77777777" w:rsidR="00122D7E" w:rsidRPr="00F736A3" w:rsidRDefault="00122D7E" w:rsidP="00122D7E">
      <w:pPr>
        <w:jc w:val="center"/>
        <w:rPr>
          <w:rFonts w:ascii="Lucida Calligraphy" w:hAnsi="Lucida Calligraphy"/>
          <w:bCs/>
          <w:sz w:val="36"/>
          <w:szCs w:val="36"/>
        </w:rPr>
      </w:pPr>
      <w:r w:rsidRPr="00F736A3">
        <w:rPr>
          <w:rFonts w:ascii="Lucida Calligraphy" w:hAnsi="Lucida Calligraphy"/>
          <w:bCs/>
          <w:sz w:val="36"/>
          <w:szCs w:val="36"/>
        </w:rPr>
        <w:t xml:space="preserve">Look For Me </w:t>
      </w:r>
      <w:proofErr w:type="gramStart"/>
      <w:r w:rsidRPr="00F736A3">
        <w:rPr>
          <w:rFonts w:ascii="Lucida Calligraphy" w:hAnsi="Lucida Calligraphy"/>
          <w:bCs/>
          <w:sz w:val="36"/>
          <w:szCs w:val="36"/>
        </w:rPr>
        <w:t>In</w:t>
      </w:r>
      <w:proofErr w:type="gramEnd"/>
      <w:r w:rsidRPr="00F736A3">
        <w:rPr>
          <w:rFonts w:ascii="Lucida Calligraphy" w:hAnsi="Lucida Calligraphy"/>
          <w:bCs/>
          <w:sz w:val="36"/>
          <w:szCs w:val="36"/>
        </w:rPr>
        <w:t xml:space="preserve"> Rainbows</w:t>
      </w:r>
    </w:p>
    <w:p w14:paraId="7F5DD927" w14:textId="77777777" w:rsidR="00122D7E" w:rsidRPr="00F736A3" w:rsidRDefault="00122D7E" w:rsidP="00122D7E">
      <w:pPr>
        <w:jc w:val="center"/>
        <w:rPr>
          <w:rFonts w:ascii="Lucida Calligraphy" w:hAnsi="Lucida Calligraphy"/>
          <w:bCs/>
          <w:sz w:val="12"/>
          <w:szCs w:val="12"/>
        </w:rPr>
      </w:pPr>
    </w:p>
    <w:p w14:paraId="4E6097DE" w14:textId="77777777" w:rsidR="00122D7E" w:rsidRPr="00F736A3" w:rsidRDefault="00122D7E" w:rsidP="00122D7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F736A3">
        <w:rPr>
          <w:rFonts w:ascii="Lucida Calligraphy" w:hAnsi="Lucida Calligraphy"/>
          <w:bCs/>
          <w:sz w:val="28"/>
          <w:szCs w:val="28"/>
        </w:rPr>
        <w:t>Time for me to go now,</w:t>
      </w:r>
    </w:p>
    <w:p w14:paraId="6AAEEC4C" w14:textId="77777777" w:rsidR="00122D7E" w:rsidRPr="00F736A3" w:rsidRDefault="00122D7E" w:rsidP="00122D7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F736A3">
        <w:rPr>
          <w:rFonts w:ascii="Lucida Calligraphy" w:hAnsi="Lucida Calligraphy"/>
          <w:bCs/>
          <w:sz w:val="28"/>
          <w:szCs w:val="28"/>
        </w:rPr>
        <w:t xml:space="preserve">I won't say </w:t>
      </w:r>
      <w:proofErr w:type="gramStart"/>
      <w:r w:rsidRPr="00F736A3">
        <w:rPr>
          <w:rFonts w:ascii="Lucida Calligraphy" w:hAnsi="Lucida Calligraphy"/>
          <w:bCs/>
          <w:sz w:val="28"/>
          <w:szCs w:val="28"/>
        </w:rPr>
        <w:t>goodbye;</w:t>
      </w:r>
      <w:proofErr w:type="gramEnd"/>
    </w:p>
    <w:p w14:paraId="53AC18D8" w14:textId="77777777" w:rsidR="00122D7E" w:rsidRPr="00F736A3" w:rsidRDefault="00122D7E" w:rsidP="00122D7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F736A3">
        <w:rPr>
          <w:rFonts w:ascii="Lucida Calligraphy" w:hAnsi="Lucida Calligraphy"/>
          <w:bCs/>
          <w:sz w:val="28"/>
          <w:szCs w:val="28"/>
        </w:rPr>
        <w:t>Look for me in rainbows, way up in the sky.</w:t>
      </w:r>
    </w:p>
    <w:p w14:paraId="0C41EC44" w14:textId="77777777" w:rsidR="00122D7E" w:rsidRPr="00F736A3" w:rsidRDefault="00122D7E" w:rsidP="00122D7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F736A3">
        <w:rPr>
          <w:rFonts w:ascii="Lucida Calligraphy" w:hAnsi="Lucida Calligraphy"/>
          <w:bCs/>
          <w:sz w:val="28"/>
          <w:szCs w:val="28"/>
        </w:rPr>
        <w:t>In the morning sunrise</w:t>
      </w:r>
    </w:p>
    <w:p w14:paraId="58119F5A" w14:textId="77777777" w:rsidR="00122D7E" w:rsidRPr="00F736A3" w:rsidRDefault="00122D7E" w:rsidP="00122D7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F736A3">
        <w:rPr>
          <w:rFonts w:ascii="Lucida Calligraphy" w:hAnsi="Lucida Calligraphy"/>
          <w:bCs/>
          <w:sz w:val="28"/>
          <w:szCs w:val="28"/>
        </w:rPr>
        <w:t>When all the world is new,</w:t>
      </w:r>
    </w:p>
    <w:p w14:paraId="371B37CE" w14:textId="77777777" w:rsidR="00122D7E" w:rsidRPr="00F736A3" w:rsidRDefault="00122D7E" w:rsidP="00122D7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F736A3">
        <w:rPr>
          <w:rFonts w:ascii="Lucida Calligraphy" w:hAnsi="Lucida Calligraphy"/>
          <w:bCs/>
          <w:sz w:val="28"/>
          <w:szCs w:val="28"/>
        </w:rPr>
        <w:t>Just look for me and love me,</w:t>
      </w:r>
    </w:p>
    <w:p w14:paraId="2A38BA32" w14:textId="77777777" w:rsidR="00122D7E" w:rsidRPr="00F736A3" w:rsidRDefault="00122D7E" w:rsidP="00122D7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F736A3">
        <w:rPr>
          <w:rFonts w:ascii="Lucida Calligraphy" w:hAnsi="Lucida Calligraphy"/>
          <w:bCs/>
          <w:sz w:val="28"/>
          <w:szCs w:val="28"/>
        </w:rPr>
        <w:t>As you know I loved you.</w:t>
      </w:r>
    </w:p>
    <w:p w14:paraId="5D4BDA44" w14:textId="77777777" w:rsidR="00122D7E" w:rsidRPr="00F736A3" w:rsidRDefault="00122D7E" w:rsidP="00122D7E">
      <w:pPr>
        <w:jc w:val="center"/>
        <w:rPr>
          <w:rFonts w:ascii="Lucida Calligraphy" w:hAnsi="Lucida Calligraphy"/>
          <w:bCs/>
          <w:sz w:val="20"/>
          <w:szCs w:val="28"/>
        </w:rPr>
      </w:pPr>
    </w:p>
    <w:p w14:paraId="42015532" w14:textId="77777777" w:rsidR="00122D7E" w:rsidRPr="00F736A3" w:rsidRDefault="00122D7E" w:rsidP="00122D7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F736A3">
        <w:rPr>
          <w:rFonts w:ascii="Lucida Calligraphy" w:hAnsi="Lucida Calligraphy"/>
          <w:bCs/>
          <w:sz w:val="28"/>
          <w:szCs w:val="28"/>
        </w:rPr>
        <w:t>Time for me to leave you,</w:t>
      </w:r>
    </w:p>
    <w:p w14:paraId="482E279F" w14:textId="77777777" w:rsidR="00122D7E" w:rsidRPr="00F736A3" w:rsidRDefault="00122D7E" w:rsidP="00122D7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F736A3">
        <w:rPr>
          <w:rFonts w:ascii="Lucida Calligraphy" w:hAnsi="Lucida Calligraphy"/>
          <w:bCs/>
          <w:sz w:val="28"/>
          <w:szCs w:val="28"/>
        </w:rPr>
        <w:t xml:space="preserve">I won't say </w:t>
      </w:r>
      <w:proofErr w:type="gramStart"/>
      <w:r w:rsidRPr="00F736A3">
        <w:rPr>
          <w:rFonts w:ascii="Lucida Calligraphy" w:hAnsi="Lucida Calligraphy"/>
          <w:bCs/>
          <w:sz w:val="28"/>
          <w:szCs w:val="28"/>
        </w:rPr>
        <w:t>goodbye;</w:t>
      </w:r>
      <w:proofErr w:type="gramEnd"/>
    </w:p>
    <w:p w14:paraId="2DB2CB0A" w14:textId="77777777" w:rsidR="00122D7E" w:rsidRPr="00F736A3" w:rsidRDefault="00122D7E" w:rsidP="00122D7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F736A3">
        <w:rPr>
          <w:rFonts w:ascii="Lucida Calligraphy" w:hAnsi="Lucida Calligraphy"/>
          <w:bCs/>
          <w:sz w:val="28"/>
          <w:szCs w:val="28"/>
        </w:rPr>
        <w:t>Look for me in rainbows, high up in the sky.</w:t>
      </w:r>
    </w:p>
    <w:p w14:paraId="3F241507" w14:textId="77777777" w:rsidR="00122D7E" w:rsidRPr="00F736A3" w:rsidRDefault="00122D7E" w:rsidP="00122D7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F736A3">
        <w:rPr>
          <w:rFonts w:ascii="Lucida Calligraphy" w:hAnsi="Lucida Calligraphy"/>
          <w:bCs/>
          <w:sz w:val="28"/>
          <w:szCs w:val="28"/>
        </w:rPr>
        <w:t>In the evening sunset, when all the world is through,</w:t>
      </w:r>
    </w:p>
    <w:p w14:paraId="66477193" w14:textId="77777777" w:rsidR="00122D7E" w:rsidRPr="00F736A3" w:rsidRDefault="00122D7E" w:rsidP="00122D7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F736A3">
        <w:rPr>
          <w:rFonts w:ascii="Lucida Calligraphy" w:hAnsi="Lucida Calligraphy"/>
          <w:bCs/>
          <w:sz w:val="28"/>
          <w:szCs w:val="28"/>
        </w:rPr>
        <w:t>Just look for me and love me,</w:t>
      </w:r>
    </w:p>
    <w:p w14:paraId="5DDD11E8" w14:textId="77777777" w:rsidR="00122D7E" w:rsidRPr="00F736A3" w:rsidRDefault="00122D7E" w:rsidP="00122D7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F736A3">
        <w:rPr>
          <w:rFonts w:ascii="Lucida Calligraphy" w:hAnsi="Lucida Calligraphy"/>
          <w:bCs/>
          <w:sz w:val="28"/>
          <w:szCs w:val="28"/>
        </w:rPr>
        <w:t>And I'll be close to you.</w:t>
      </w:r>
    </w:p>
    <w:p w14:paraId="0504D4A4" w14:textId="77777777" w:rsidR="00122D7E" w:rsidRPr="00F736A3" w:rsidRDefault="00122D7E" w:rsidP="00122D7E">
      <w:pPr>
        <w:jc w:val="center"/>
        <w:rPr>
          <w:rFonts w:ascii="Lucida Calligraphy" w:hAnsi="Lucida Calligraphy"/>
          <w:bCs/>
          <w:sz w:val="20"/>
          <w:szCs w:val="28"/>
        </w:rPr>
      </w:pPr>
    </w:p>
    <w:p w14:paraId="255E4583" w14:textId="77777777" w:rsidR="00122D7E" w:rsidRPr="00F736A3" w:rsidRDefault="00122D7E" w:rsidP="00122D7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F736A3">
        <w:rPr>
          <w:rFonts w:ascii="Lucida Calligraphy" w:hAnsi="Lucida Calligraphy"/>
          <w:bCs/>
          <w:sz w:val="28"/>
          <w:szCs w:val="28"/>
        </w:rPr>
        <w:t xml:space="preserve">It won't be </w:t>
      </w:r>
      <w:proofErr w:type="gramStart"/>
      <w:r w:rsidRPr="00F736A3">
        <w:rPr>
          <w:rFonts w:ascii="Lucida Calligraphy" w:hAnsi="Lucida Calligraphy"/>
          <w:bCs/>
          <w:sz w:val="28"/>
          <w:szCs w:val="28"/>
        </w:rPr>
        <w:t>forever</w:t>
      </w:r>
      <w:proofErr w:type="gramEnd"/>
    </w:p>
    <w:p w14:paraId="2C9D7354" w14:textId="77777777" w:rsidR="00122D7E" w:rsidRPr="00F736A3" w:rsidRDefault="00122D7E" w:rsidP="00122D7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F736A3">
        <w:rPr>
          <w:rFonts w:ascii="Lucida Calligraphy" w:hAnsi="Lucida Calligraphy"/>
          <w:bCs/>
          <w:sz w:val="28"/>
          <w:szCs w:val="28"/>
        </w:rPr>
        <w:t xml:space="preserve">The day will come, and </w:t>
      </w:r>
      <w:proofErr w:type="gramStart"/>
      <w:r w:rsidRPr="00F736A3">
        <w:rPr>
          <w:rFonts w:ascii="Lucida Calligraphy" w:hAnsi="Lucida Calligraphy"/>
          <w:bCs/>
          <w:sz w:val="28"/>
          <w:szCs w:val="28"/>
        </w:rPr>
        <w:t>then</w:t>
      </w:r>
      <w:proofErr w:type="gramEnd"/>
    </w:p>
    <w:p w14:paraId="2F5E34F5" w14:textId="77777777" w:rsidR="00122D7E" w:rsidRPr="00F736A3" w:rsidRDefault="00122D7E" w:rsidP="00122D7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F736A3">
        <w:rPr>
          <w:rFonts w:ascii="Lucida Calligraphy" w:hAnsi="Lucida Calligraphy"/>
          <w:bCs/>
          <w:sz w:val="28"/>
          <w:szCs w:val="28"/>
        </w:rPr>
        <w:t>My loving arms will hold you, when we meet again.</w:t>
      </w:r>
    </w:p>
    <w:p w14:paraId="4C2273DE" w14:textId="77777777" w:rsidR="00122D7E" w:rsidRPr="00F736A3" w:rsidRDefault="00122D7E" w:rsidP="00122D7E">
      <w:pPr>
        <w:jc w:val="center"/>
        <w:rPr>
          <w:rFonts w:ascii="Lucida Calligraphy" w:hAnsi="Lucida Calligraphy"/>
          <w:bCs/>
          <w:sz w:val="20"/>
          <w:szCs w:val="28"/>
        </w:rPr>
      </w:pPr>
    </w:p>
    <w:p w14:paraId="60C3F5D2" w14:textId="77777777" w:rsidR="00122D7E" w:rsidRPr="00F736A3" w:rsidRDefault="00122D7E" w:rsidP="00122D7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F736A3">
        <w:rPr>
          <w:rFonts w:ascii="Lucida Calligraphy" w:hAnsi="Lucida Calligraphy"/>
          <w:bCs/>
          <w:sz w:val="28"/>
          <w:szCs w:val="28"/>
        </w:rPr>
        <w:t xml:space="preserve">Time for us to part now, we won't say </w:t>
      </w:r>
      <w:proofErr w:type="gramStart"/>
      <w:r w:rsidRPr="00F736A3">
        <w:rPr>
          <w:rFonts w:ascii="Lucida Calligraphy" w:hAnsi="Lucida Calligraphy"/>
          <w:bCs/>
          <w:sz w:val="28"/>
          <w:szCs w:val="28"/>
        </w:rPr>
        <w:t>goodbye;</w:t>
      </w:r>
      <w:proofErr w:type="gramEnd"/>
    </w:p>
    <w:p w14:paraId="58BA61E3" w14:textId="77777777" w:rsidR="00122D7E" w:rsidRPr="00F736A3" w:rsidRDefault="00122D7E" w:rsidP="00122D7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F736A3">
        <w:rPr>
          <w:rFonts w:ascii="Lucida Calligraphy" w:hAnsi="Lucida Calligraphy"/>
          <w:bCs/>
          <w:sz w:val="28"/>
          <w:szCs w:val="28"/>
        </w:rPr>
        <w:t>Look for me in rainbows, shining in the sky.</w:t>
      </w:r>
    </w:p>
    <w:p w14:paraId="014A3130" w14:textId="77777777" w:rsidR="00122D7E" w:rsidRPr="00F736A3" w:rsidRDefault="00122D7E" w:rsidP="00122D7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F736A3">
        <w:rPr>
          <w:rFonts w:ascii="Lucida Calligraphy" w:hAnsi="Lucida Calligraphy"/>
          <w:bCs/>
          <w:sz w:val="28"/>
          <w:szCs w:val="28"/>
        </w:rPr>
        <w:t>Every waking moment, and all your whole life through,</w:t>
      </w:r>
    </w:p>
    <w:p w14:paraId="164DAB3F" w14:textId="77777777" w:rsidR="00122D7E" w:rsidRPr="00F736A3" w:rsidRDefault="00122D7E" w:rsidP="00122D7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F736A3">
        <w:rPr>
          <w:rFonts w:ascii="Lucida Calligraphy" w:hAnsi="Lucida Calligraphy"/>
          <w:bCs/>
          <w:sz w:val="28"/>
          <w:szCs w:val="28"/>
        </w:rPr>
        <w:t>Just look for me and love me,</w:t>
      </w:r>
    </w:p>
    <w:p w14:paraId="3CAF5B31" w14:textId="77777777" w:rsidR="00122D7E" w:rsidRPr="00F736A3" w:rsidRDefault="00122D7E" w:rsidP="00122D7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F736A3">
        <w:rPr>
          <w:rFonts w:ascii="Lucida Calligraphy" w:hAnsi="Lucida Calligraphy"/>
          <w:bCs/>
          <w:sz w:val="28"/>
          <w:szCs w:val="28"/>
        </w:rPr>
        <w:t>As you know I loved you.</w:t>
      </w:r>
    </w:p>
    <w:p w14:paraId="2E4A3AD6" w14:textId="77777777" w:rsidR="00122D7E" w:rsidRPr="00F736A3" w:rsidRDefault="00122D7E" w:rsidP="00122D7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F736A3">
        <w:rPr>
          <w:rFonts w:ascii="Lucida Calligraphy" w:hAnsi="Lucida Calligraphy"/>
          <w:bCs/>
          <w:sz w:val="28"/>
          <w:szCs w:val="28"/>
        </w:rPr>
        <w:t>Just wish me to be near you,</w:t>
      </w:r>
    </w:p>
    <w:p w14:paraId="70BFDF3C" w14:textId="77777777" w:rsidR="00695A4A" w:rsidRPr="00F736A3" w:rsidRDefault="00122D7E" w:rsidP="00122D7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F736A3">
        <w:rPr>
          <w:rFonts w:ascii="Lucida Calligraphy" w:hAnsi="Lucida Calligraphy"/>
          <w:bCs/>
          <w:sz w:val="28"/>
          <w:szCs w:val="28"/>
        </w:rPr>
        <w:t>And I'll be there with you.</w:t>
      </w:r>
    </w:p>
    <w:sectPr w:rsidR="00695A4A" w:rsidRPr="00F736A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2D7E"/>
    <w:rsid w:val="00122D7E"/>
    <w:rsid w:val="001B0F96"/>
    <w:rsid w:val="003D4CBB"/>
    <w:rsid w:val="00695A4A"/>
    <w:rsid w:val="00A51316"/>
    <w:rsid w:val="00F736A3"/>
    <w:rsid w:val="00FB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08F2238"/>
  <w15:chartTrackingRefBased/>
  <w15:docId w15:val="{616ED2DB-8D1F-4727-BE19-6370F33B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0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Look For Me In Rainbows</vt:lpstr>
    </vt:vector>
  </TitlesOfParts>
  <Company>Fosters 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 For Me In Rainbows</dc:title>
  <dc:subject/>
  <dc:creator>Tony Foster</dc:creator>
  <cp:keywords/>
  <dc:description/>
  <cp:lastModifiedBy>Irvine Independent</cp:lastModifiedBy>
  <cp:revision>2</cp:revision>
  <dcterms:created xsi:type="dcterms:W3CDTF">2023-09-13T10:25:00Z</dcterms:created>
  <dcterms:modified xsi:type="dcterms:W3CDTF">2023-09-13T10:25:00Z</dcterms:modified>
</cp:coreProperties>
</file>