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45F41" w14:textId="77777777" w:rsidR="0012143E" w:rsidRPr="00FD31C7" w:rsidRDefault="0012143E" w:rsidP="0012143E">
      <w:pPr>
        <w:jc w:val="center"/>
        <w:rPr>
          <w:rFonts w:ascii="Lucida Calligraphy" w:hAnsi="Lucida Calligraphy"/>
          <w:sz w:val="36"/>
          <w:szCs w:val="40"/>
        </w:rPr>
      </w:pPr>
      <w:r w:rsidRPr="00FD31C7">
        <w:rPr>
          <w:rFonts w:ascii="Lucida Calligraphy" w:hAnsi="Lucida Calligraphy"/>
          <w:sz w:val="36"/>
          <w:szCs w:val="40"/>
        </w:rPr>
        <w:t>His Journey's Just Begun</w:t>
      </w:r>
    </w:p>
    <w:p w14:paraId="6567235E" w14:textId="77777777" w:rsidR="0012143E" w:rsidRPr="00F63FDF" w:rsidRDefault="0012143E" w:rsidP="0012143E">
      <w:pPr>
        <w:jc w:val="center"/>
        <w:rPr>
          <w:sz w:val="18"/>
          <w:szCs w:val="20"/>
        </w:rPr>
      </w:pPr>
    </w:p>
    <w:p w14:paraId="40C4B66C" w14:textId="77777777" w:rsidR="0012143E" w:rsidRPr="00FD31C7" w:rsidRDefault="0012143E" w:rsidP="0012143E">
      <w:pPr>
        <w:jc w:val="center"/>
        <w:rPr>
          <w:rFonts w:ascii="Lucida Calligraphy" w:hAnsi="Lucida Calligraphy"/>
          <w:sz w:val="28"/>
          <w:szCs w:val="32"/>
        </w:rPr>
      </w:pPr>
      <w:r w:rsidRPr="00FD31C7">
        <w:rPr>
          <w:rFonts w:ascii="Lucida Calligraphy" w:hAnsi="Lucida Calligraphy"/>
          <w:sz w:val="28"/>
          <w:szCs w:val="32"/>
        </w:rPr>
        <w:t>Don't think of him as gone away</w:t>
      </w:r>
    </w:p>
    <w:p w14:paraId="55972EF1" w14:textId="77777777" w:rsidR="0012143E" w:rsidRPr="00FD31C7" w:rsidRDefault="0012143E" w:rsidP="0012143E">
      <w:pPr>
        <w:jc w:val="center"/>
        <w:rPr>
          <w:rFonts w:ascii="Lucida Calligraphy" w:hAnsi="Lucida Calligraphy"/>
          <w:sz w:val="28"/>
          <w:szCs w:val="32"/>
        </w:rPr>
      </w:pPr>
      <w:r w:rsidRPr="00FD31C7">
        <w:rPr>
          <w:rFonts w:ascii="Lucida Calligraphy" w:hAnsi="Lucida Calligraphy"/>
          <w:sz w:val="28"/>
          <w:szCs w:val="32"/>
        </w:rPr>
        <w:t>his journey's just begun</w:t>
      </w:r>
    </w:p>
    <w:p w14:paraId="23F0A7FF" w14:textId="77777777" w:rsidR="0012143E" w:rsidRPr="00FD31C7" w:rsidRDefault="0012143E" w:rsidP="0012143E">
      <w:pPr>
        <w:jc w:val="center"/>
        <w:rPr>
          <w:rFonts w:ascii="Lucida Calligraphy" w:hAnsi="Lucida Calligraphy"/>
          <w:sz w:val="28"/>
          <w:szCs w:val="32"/>
        </w:rPr>
      </w:pPr>
      <w:r w:rsidRPr="00FD31C7">
        <w:rPr>
          <w:rFonts w:ascii="Lucida Calligraphy" w:hAnsi="Lucida Calligraphy"/>
          <w:sz w:val="28"/>
          <w:szCs w:val="32"/>
        </w:rPr>
        <w:t>life holds so many facets</w:t>
      </w:r>
    </w:p>
    <w:p w14:paraId="6269B04F" w14:textId="77777777" w:rsidR="0012143E" w:rsidRPr="00FD31C7" w:rsidRDefault="0012143E" w:rsidP="0012143E">
      <w:pPr>
        <w:jc w:val="center"/>
        <w:rPr>
          <w:rFonts w:ascii="Lucida Calligraphy" w:hAnsi="Lucida Calligraphy"/>
          <w:sz w:val="28"/>
          <w:szCs w:val="32"/>
        </w:rPr>
      </w:pPr>
      <w:r w:rsidRPr="00FD31C7">
        <w:rPr>
          <w:rFonts w:ascii="Lucida Calligraphy" w:hAnsi="Lucida Calligraphy"/>
          <w:sz w:val="28"/>
          <w:szCs w:val="32"/>
        </w:rPr>
        <w:t>this earth is only one.</w:t>
      </w:r>
    </w:p>
    <w:p w14:paraId="0B9DBC44" w14:textId="77777777" w:rsidR="00E032E0" w:rsidRPr="00FD31C7" w:rsidRDefault="00E032E0" w:rsidP="0012143E">
      <w:pPr>
        <w:jc w:val="center"/>
        <w:rPr>
          <w:rFonts w:ascii="Lucida Calligraphy" w:hAnsi="Lucida Calligraphy"/>
          <w:sz w:val="28"/>
          <w:szCs w:val="32"/>
        </w:rPr>
      </w:pPr>
    </w:p>
    <w:p w14:paraId="3D4C2FF4" w14:textId="77777777" w:rsidR="0012143E" w:rsidRPr="00FD31C7" w:rsidRDefault="0012143E" w:rsidP="0012143E">
      <w:pPr>
        <w:jc w:val="center"/>
        <w:rPr>
          <w:rFonts w:ascii="Lucida Calligraphy" w:hAnsi="Lucida Calligraphy"/>
          <w:sz w:val="28"/>
          <w:szCs w:val="32"/>
        </w:rPr>
      </w:pPr>
      <w:r w:rsidRPr="00FD31C7">
        <w:rPr>
          <w:rFonts w:ascii="Lucida Calligraphy" w:hAnsi="Lucida Calligraphy"/>
          <w:sz w:val="28"/>
          <w:szCs w:val="32"/>
        </w:rPr>
        <w:t>Just think of him as resting</w:t>
      </w:r>
    </w:p>
    <w:p w14:paraId="2ED886C6" w14:textId="77777777" w:rsidR="0012143E" w:rsidRPr="00FD31C7" w:rsidRDefault="0012143E" w:rsidP="0012143E">
      <w:pPr>
        <w:jc w:val="center"/>
        <w:rPr>
          <w:rFonts w:ascii="Lucida Calligraphy" w:hAnsi="Lucida Calligraphy"/>
          <w:sz w:val="28"/>
          <w:szCs w:val="32"/>
        </w:rPr>
      </w:pPr>
      <w:r w:rsidRPr="00FD31C7">
        <w:rPr>
          <w:rFonts w:ascii="Lucida Calligraphy" w:hAnsi="Lucida Calligraphy"/>
          <w:sz w:val="28"/>
          <w:szCs w:val="32"/>
        </w:rPr>
        <w:t>from the sorrows and the tears</w:t>
      </w:r>
    </w:p>
    <w:p w14:paraId="43B71952" w14:textId="77777777" w:rsidR="0012143E" w:rsidRPr="00FD31C7" w:rsidRDefault="0012143E" w:rsidP="0012143E">
      <w:pPr>
        <w:jc w:val="center"/>
        <w:rPr>
          <w:rFonts w:ascii="Lucida Calligraphy" w:hAnsi="Lucida Calligraphy"/>
          <w:sz w:val="28"/>
          <w:szCs w:val="32"/>
        </w:rPr>
      </w:pPr>
      <w:r w:rsidRPr="00FD31C7">
        <w:rPr>
          <w:rFonts w:ascii="Lucida Calligraphy" w:hAnsi="Lucida Calligraphy"/>
          <w:sz w:val="28"/>
          <w:szCs w:val="32"/>
        </w:rPr>
        <w:t>in a place of warmth and comfort</w:t>
      </w:r>
    </w:p>
    <w:p w14:paraId="62532BE3" w14:textId="77777777" w:rsidR="0012143E" w:rsidRPr="00FD31C7" w:rsidRDefault="0012143E" w:rsidP="0012143E">
      <w:pPr>
        <w:jc w:val="center"/>
        <w:rPr>
          <w:rFonts w:ascii="Lucida Calligraphy" w:hAnsi="Lucida Calligraphy"/>
          <w:sz w:val="28"/>
          <w:szCs w:val="32"/>
        </w:rPr>
      </w:pPr>
      <w:r w:rsidRPr="00FD31C7">
        <w:rPr>
          <w:rFonts w:ascii="Lucida Calligraphy" w:hAnsi="Lucida Calligraphy"/>
          <w:sz w:val="28"/>
          <w:szCs w:val="32"/>
        </w:rPr>
        <w:t>where there are no days and years.</w:t>
      </w:r>
    </w:p>
    <w:p w14:paraId="2BC7A026" w14:textId="77777777" w:rsidR="0012143E" w:rsidRPr="00FD31C7" w:rsidRDefault="0012143E" w:rsidP="0012143E">
      <w:pPr>
        <w:jc w:val="center"/>
        <w:rPr>
          <w:rFonts w:ascii="Lucida Calligraphy" w:hAnsi="Lucida Calligraphy"/>
          <w:sz w:val="28"/>
          <w:szCs w:val="32"/>
        </w:rPr>
      </w:pPr>
    </w:p>
    <w:p w14:paraId="24578EE0" w14:textId="77777777" w:rsidR="0012143E" w:rsidRPr="00FD31C7" w:rsidRDefault="0012143E" w:rsidP="0012143E">
      <w:pPr>
        <w:jc w:val="center"/>
        <w:rPr>
          <w:rFonts w:ascii="Lucida Calligraphy" w:hAnsi="Lucida Calligraphy"/>
          <w:sz w:val="28"/>
          <w:szCs w:val="32"/>
        </w:rPr>
      </w:pPr>
      <w:r w:rsidRPr="00FD31C7">
        <w:rPr>
          <w:rFonts w:ascii="Lucida Calligraphy" w:hAnsi="Lucida Calligraphy"/>
          <w:sz w:val="28"/>
          <w:szCs w:val="32"/>
        </w:rPr>
        <w:t>Think how he must be wishing</w:t>
      </w:r>
    </w:p>
    <w:p w14:paraId="4E10DC46" w14:textId="77777777" w:rsidR="0012143E" w:rsidRPr="00FD31C7" w:rsidRDefault="0012143E" w:rsidP="0012143E">
      <w:pPr>
        <w:jc w:val="center"/>
        <w:rPr>
          <w:rFonts w:ascii="Lucida Calligraphy" w:hAnsi="Lucida Calligraphy"/>
          <w:sz w:val="28"/>
          <w:szCs w:val="32"/>
        </w:rPr>
      </w:pPr>
      <w:r w:rsidRPr="00FD31C7">
        <w:rPr>
          <w:rFonts w:ascii="Lucida Calligraphy" w:hAnsi="Lucida Calligraphy"/>
          <w:sz w:val="28"/>
          <w:szCs w:val="32"/>
        </w:rPr>
        <w:t>that we could know today</w:t>
      </w:r>
    </w:p>
    <w:p w14:paraId="77DF4C68" w14:textId="77777777" w:rsidR="0012143E" w:rsidRPr="00FD31C7" w:rsidRDefault="0012143E" w:rsidP="0012143E">
      <w:pPr>
        <w:jc w:val="center"/>
        <w:rPr>
          <w:rFonts w:ascii="Lucida Calligraphy" w:hAnsi="Lucida Calligraphy"/>
          <w:sz w:val="28"/>
          <w:szCs w:val="32"/>
        </w:rPr>
      </w:pPr>
      <w:r w:rsidRPr="00FD31C7">
        <w:rPr>
          <w:rFonts w:ascii="Lucida Calligraphy" w:hAnsi="Lucida Calligraphy"/>
          <w:sz w:val="28"/>
          <w:szCs w:val="32"/>
        </w:rPr>
        <w:t>how nothing but our sadness</w:t>
      </w:r>
    </w:p>
    <w:p w14:paraId="4C832FF6" w14:textId="77777777" w:rsidR="0012143E" w:rsidRPr="00FD31C7" w:rsidRDefault="0012143E" w:rsidP="0012143E">
      <w:pPr>
        <w:jc w:val="center"/>
        <w:rPr>
          <w:rFonts w:ascii="Lucida Calligraphy" w:hAnsi="Lucida Calligraphy"/>
          <w:sz w:val="28"/>
          <w:szCs w:val="32"/>
        </w:rPr>
      </w:pPr>
      <w:r w:rsidRPr="00FD31C7">
        <w:rPr>
          <w:rFonts w:ascii="Lucida Calligraphy" w:hAnsi="Lucida Calligraphy"/>
          <w:sz w:val="28"/>
          <w:szCs w:val="32"/>
        </w:rPr>
        <w:t>can really pass away.</w:t>
      </w:r>
    </w:p>
    <w:p w14:paraId="5FD3C5B5" w14:textId="77777777" w:rsidR="0012143E" w:rsidRPr="00FD31C7" w:rsidRDefault="0012143E" w:rsidP="0012143E">
      <w:pPr>
        <w:jc w:val="center"/>
        <w:rPr>
          <w:rFonts w:ascii="Lucida Calligraphy" w:hAnsi="Lucida Calligraphy"/>
          <w:sz w:val="28"/>
          <w:szCs w:val="32"/>
        </w:rPr>
      </w:pPr>
    </w:p>
    <w:p w14:paraId="5A54ACAF" w14:textId="77777777" w:rsidR="0012143E" w:rsidRPr="00FD31C7" w:rsidRDefault="0012143E" w:rsidP="0012143E">
      <w:pPr>
        <w:jc w:val="center"/>
        <w:rPr>
          <w:rFonts w:ascii="Lucida Calligraphy" w:hAnsi="Lucida Calligraphy"/>
          <w:sz w:val="28"/>
          <w:szCs w:val="32"/>
        </w:rPr>
      </w:pPr>
      <w:r w:rsidRPr="00FD31C7">
        <w:rPr>
          <w:rFonts w:ascii="Lucida Calligraphy" w:hAnsi="Lucida Calligraphy"/>
          <w:sz w:val="28"/>
          <w:szCs w:val="32"/>
        </w:rPr>
        <w:t>And think of him as living</w:t>
      </w:r>
    </w:p>
    <w:p w14:paraId="7D71A00B" w14:textId="77777777" w:rsidR="0012143E" w:rsidRPr="00FD31C7" w:rsidRDefault="0012143E" w:rsidP="0012143E">
      <w:pPr>
        <w:jc w:val="center"/>
        <w:rPr>
          <w:rFonts w:ascii="Lucida Calligraphy" w:hAnsi="Lucida Calligraphy"/>
          <w:sz w:val="28"/>
          <w:szCs w:val="32"/>
        </w:rPr>
      </w:pPr>
      <w:r w:rsidRPr="00FD31C7">
        <w:rPr>
          <w:rFonts w:ascii="Lucida Calligraphy" w:hAnsi="Lucida Calligraphy"/>
          <w:sz w:val="28"/>
          <w:szCs w:val="32"/>
        </w:rPr>
        <w:t>in the hearts of those he touched...</w:t>
      </w:r>
    </w:p>
    <w:p w14:paraId="0B15CA79" w14:textId="77777777" w:rsidR="0012143E" w:rsidRPr="00FD31C7" w:rsidRDefault="0012143E" w:rsidP="0012143E">
      <w:pPr>
        <w:jc w:val="center"/>
        <w:rPr>
          <w:rFonts w:ascii="Lucida Calligraphy" w:hAnsi="Lucida Calligraphy"/>
          <w:sz w:val="28"/>
          <w:szCs w:val="32"/>
        </w:rPr>
      </w:pPr>
      <w:r w:rsidRPr="00FD31C7">
        <w:rPr>
          <w:rFonts w:ascii="Lucida Calligraphy" w:hAnsi="Lucida Calligraphy"/>
          <w:sz w:val="28"/>
          <w:szCs w:val="32"/>
        </w:rPr>
        <w:t>for nothing loved is ever lost</w:t>
      </w:r>
    </w:p>
    <w:p w14:paraId="5E053CD3" w14:textId="77777777" w:rsidR="0012143E" w:rsidRPr="00FD31C7" w:rsidRDefault="0012143E" w:rsidP="0012143E">
      <w:pPr>
        <w:jc w:val="center"/>
        <w:rPr>
          <w:rFonts w:ascii="Lucida Calligraphy" w:hAnsi="Lucida Calligraphy"/>
          <w:sz w:val="28"/>
          <w:szCs w:val="32"/>
        </w:rPr>
      </w:pPr>
      <w:r w:rsidRPr="00FD31C7">
        <w:rPr>
          <w:rFonts w:ascii="Lucida Calligraphy" w:hAnsi="Lucida Calligraphy"/>
          <w:sz w:val="28"/>
          <w:szCs w:val="32"/>
        </w:rPr>
        <w:t>and he was loved so much.</w:t>
      </w:r>
    </w:p>
    <w:p w14:paraId="09FB65B0" w14:textId="77777777" w:rsidR="00695A4A" w:rsidRDefault="00695A4A" w:rsidP="0012143E"/>
    <w:sectPr w:rsidR="00695A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143E"/>
    <w:rsid w:val="0012143E"/>
    <w:rsid w:val="002526C4"/>
    <w:rsid w:val="00695A4A"/>
    <w:rsid w:val="00AD29B4"/>
    <w:rsid w:val="00DD192E"/>
    <w:rsid w:val="00E032E0"/>
    <w:rsid w:val="00F63FDF"/>
    <w:rsid w:val="00FB4B14"/>
    <w:rsid w:val="00FD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A8861D7"/>
  <w15:chartTrackingRefBased/>
  <w15:docId w15:val="{669BC794-A987-4897-9F85-718F2F1D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His Journey's Just Begun</vt:lpstr>
    </vt:vector>
  </TitlesOfParts>
  <Company>Fosters 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 Journey's Just Begun</dc:title>
  <dc:subject/>
  <dc:creator>Tony Foster</dc:creator>
  <cp:keywords/>
  <dc:description/>
  <cp:lastModifiedBy>Irvine Independent</cp:lastModifiedBy>
  <cp:revision>2</cp:revision>
  <dcterms:created xsi:type="dcterms:W3CDTF">2023-09-13T10:20:00Z</dcterms:created>
  <dcterms:modified xsi:type="dcterms:W3CDTF">2023-09-13T10:20:00Z</dcterms:modified>
</cp:coreProperties>
</file>