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607E" w14:textId="587F345C" w:rsidR="008F3932" w:rsidRPr="008F3932" w:rsidRDefault="008F3932" w:rsidP="008F3932">
      <w:pPr>
        <w:pStyle w:val="Style"/>
        <w:shd w:val="clear" w:color="auto" w:fill="FFFFFF"/>
        <w:ind w:left="2625" w:right="1608"/>
        <w:jc w:val="center"/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</w:pPr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t>F</w:t>
      </w:r>
      <w:r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t>arewell My Love</w:t>
      </w:r>
    </w:p>
    <w:p w14:paraId="42F986A2" w14:textId="6AF21C20" w:rsidR="008F3932" w:rsidRPr="008F3932" w:rsidRDefault="008F3932" w:rsidP="008F3932">
      <w:pPr>
        <w:pStyle w:val="Style"/>
        <w:shd w:val="clear" w:color="auto" w:fill="FFFFFF"/>
        <w:spacing w:before="364"/>
        <w:ind w:left="1977" w:right="1531"/>
        <w:jc w:val="center"/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</w:pPr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t>Farewell My Love the time has</w:t>
      </w:r>
      <w:r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t xml:space="preserve"> </w:t>
      </w:r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t xml:space="preserve">come </w:t>
      </w:r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br/>
        <w:t xml:space="preserve">For you to say farewell to </w:t>
      </w:r>
      <w:proofErr w:type="gramStart"/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t>me</w:t>
      </w:r>
      <w:proofErr w:type="gramEnd"/>
    </w:p>
    <w:p w14:paraId="79AECBEA" w14:textId="49EB4E25" w:rsidR="008F3932" w:rsidRPr="008F3932" w:rsidRDefault="008F3932" w:rsidP="008F3932">
      <w:pPr>
        <w:pStyle w:val="Style"/>
        <w:shd w:val="clear" w:color="auto" w:fill="FFFFFF"/>
        <w:spacing w:before="4"/>
        <w:ind w:left="2164" w:right="1732"/>
        <w:jc w:val="center"/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</w:pPr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t xml:space="preserve">I leave you now in this fair land </w:t>
      </w:r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br/>
        <w:t xml:space="preserve">Where once we met so </w:t>
      </w:r>
      <w:proofErr w:type="gramStart"/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t>tenderly</w:t>
      </w:r>
      <w:proofErr w:type="gramEnd"/>
    </w:p>
    <w:p w14:paraId="41D1D2C2" w14:textId="6321BD01" w:rsidR="008F3932" w:rsidRPr="008F3932" w:rsidRDefault="008F3932" w:rsidP="008F3932">
      <w:pPr>
        <w:pStyle w:val="Style"/>
        <w:shd w:val="clear" w:color="auto" w:fill="FFFFFF"/>
        <w:spacing w:before="307"/>
        <w:ind w:left="2011" w:right="1584"/>
        <w:jc w:val="center"/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</w:pPr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t xml:space="preserve">I bless the days we were together </w:t>
      </w:r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br/>
        <w:t xml:space="preserve">I know this parting is sweet sorrow </w:t>
      </w:r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br/>
        <w:t xml:space="preserve">Remember me when you recall </w:t>
      </w:r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br/>
        <w:t xml:space="preserve">The hills of </w:t>
      </w:r>
      <w:proofErr w:type="gramStart"/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t>Caledonia</w:t>
      </w:r>
      <w:proofErr w:type="gramEnd"/>
    </w:p>
    <w:p w14:paraId="298F34F8" w14:textId="205CA7DB" w:rsidR="008F3932" w:rsidRPr="008F3932" w:rsidRDefault="008F3932" w:rsidP="008F3932">
      <w:pPr>
        <w:pStyle w:val="Style"/>
        <w:shd w:val="clear" w:color="auto" w:fill="FFFFFF"/>
        <w:spacing w:before="360"/>
        <w:ind w:left="2016" w:right="1608"/>
        <w:jc w:val="center"/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</w:pPr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t xml:space="preserve">My dearest dear, I always knew </w:t>
      </w:r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br/>
        <w:t xml:space="preserve">That when I held you close to me </w:t>
      </w:r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br/>
      </w:r>
      <w:proofErr w:type="gramStart"/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t>That stolen moments</w:t>
      </w:r>
      <w:proofErr w:type="gramEnd"/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t xml:space="preserve"> in your heart </w:t>
      </w:r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br/>
        <w:t>Must end in tears of destiny</w:t>
      </w:r>
    </w:p>
    <w:p w14:paraId="75EFD56C" w14:textId="1DA043E5" w:rsidR="008F3932" w:rsidRPr="008F3932" w:rsidRDefault="008F3932" w:rsidP="008F3932">
      <w:pPr>
        <w:pStyle w:val="Style"/>
        <w:shd w:val="clear" w:color="auto" w:fill="FFFFFF"/>
        <w:spacing w:before="307"/>
        <w:ind w:left="1968" w:right="1608"/>
        <w:jc w:val="center"/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</w:pPr>
      <w:proofErr w:type="gramStart"/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t>So</w:t>
      </w:r>
      <w:proofErr w:type="gramEnd"/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t xml:space="preserve"> fare you well my own true lover </w:t>
      </w:r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br/>
        <w:t xml:space="preserve">I know this parting is sweet sorrow </w:t>
      </w:r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br/>
        <w:t>We'll meet again in dreams my love</w:t>
      </w:r>
    </w:p>
    <w:p w14:paraId="0CDB8D71" w14:textId="285958AC" w:rsidR="008F3932" w:rsidRPr="008F3932" w:rsidRDefault="008F3932" w:rsidP="008F3932">
      <w:pPr>
        <w:pStyle w:val="Style"/>
        <w:shd w:val="clear" w:color="auto" w:fill="FFFFFF"/>
        <w:ind w:left="2577" w:right="1608"/>
        <w:jc w:val="center"/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</w:pPr>
      <w:r w:rsidRPr="008F3932">
        <w:rPr>
          <w:rFonts w:ascii="Lucida Calligraphy" w:hAnsi="Lucida Calligraphy"/>
          <w:color w:val="343335"/>
          <w:w w:val="67"/>
          <w:sz w:val="28"/>
          <w:szCs w:val="28"/>
          <w:shd w:val="clear" w:color="auto" w:fill="FFFFFF"/>
        </w:rPr>
        <w:t>In dreams of Caledonia</w:t>
      </w:r>
    </w:p>
    <w:p w14:paraId="406DF90E" w14:textId="77777777" w:rsidR="008F3932" w:rsidRDefault="008F3932">
      <w:pPr>
        <w:pStyle w:val="Style"/>
        <w:rPr>
          <w:sz w:val="17"/>
          <w:szCs w:val="17"/>
        </w:rPr>
      </w:pPr>
    </w:p>
    <w:sectPr w:rsidR="00000000" w:rsidSect="008F3932">
      <w:type w:val="continuous"/>
      <w:pgSz w:w="11907" w:h="16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049A4"/>
    <w:rsid w:val="008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DCF394"/>
  <w14:defaultImageDpi w14:val="0"/>
  <w15:docId w15:val="{E880E681-4C3B-4599-9C1D-C4CE60AF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Irvine Independent</dc:creator>
  <cp:keywords>CreatedByIRIS_DPE_12.03</cp:keywords>
  <dc:description/>
  <cp:lastModifiedBy>Irvine Independent</cp:lastModifiedBy>
  <cp:revision>2</cp:revision>
  <dcterms:created xsi:type="dcterms:W3CDTF">2023-09-13T10:11:00Z</dcterms:created>
  <dcterms:modified xsi:type="dcterms:W3CDTF">2023-09-13T10:11:00Z</dcterms:modified>
</cp:coreProperties>
</file>